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DB" w:rsidRPr="009E06A0" w:rsidRDefault="00C3418F">
      <w:pPr>
        <w:rPr>
          <w:b/>
        </w:rPr>
      </w:pPr>
      <w:r w:rsidRPr="009E06A0">
        <w:rPr>
          <w:b/>
        </w:rPr>
        <w:t xml:space="preserve">ÜLESANNE 2 </w:t>
      </w:r>
      <w:r w:rsidR="00317E7D" w:rsidRPr="009E06A0">
        <w:rPr>
          <w:b/>
        </w:rPr>
        <w:t xml:space="preserve"> VASTUS</w:t>
      </w:r>
      <w:r w:rsidR="00B45740">
        <w:rPr>
          <w:b/>
        </w:rPr>
        <w:t>ED</w:t>
      </w:r>
    </w:p>
    <w:p w:rsidR="00C3418F" w:rsidRDefault="00C3418F"/>
    <w:p w:rsidR="00C3418F" w:rsidRDefault="00C3418F">
      <w:r>
        <w:t xml:space="preserve">LEIA </w:t>
      </w:r>
      <w:r w:rsidRPr="00135042">
        <w:rPr>
          <w:b/>
        </w:rPr>
        <w:t>LAOSEIS</w:t>
      </w:r>
      <w:r>
        <w:t>, PEALE KAUBA VASTUVÕTMIST, KUI LAOJÄÄK</w:t>
      </w:r>
      <w:r w:rsidR="009E06A0">
        <w:t xml:space="preserve"> ENNE </w:t>
      </w:r>
      <w:r>
        <w:t xml:space="preserve"> </w:t>
      </w:r>
      <w:r w:rsidR="009E06A0">
        <w:t>KAUBA ARVELEVÕTMIST OLI JÄRGMINE</w:t>
      </w:r>
      <w:r>
        <w:t>:</w:t>
      </w:r>
    </w:p>
    <w:p w:rsidR="00317E7D" w:rsidRDefault="00317E7D"/>
    <w:bookmarkStart w:id="0" w:name="_MON_1400778278"/>
    <w:bookmarkEnd w:id="0"/>
    <w:p w:rsidR="00317E7D" w:rsidRDefault="00B94267">
      <w:r>
        <w:object w:dxaOrig="10356" w:dyaOrig="7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71.25pt" o:ole="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400778351" r:id="rId5"/>
        </w:object>
      </w:r>
    </w:p>
    <w:p w:rsidR="00C3418F" w:rsidRDefault="00C3418F"/>
    <w:tbl>
      <w:tblPr>
        <w:tblW w:w="2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20"/>
      </w:tblGrid>
      <w:tr w:rsidR="00317E7D" w:rsidRPr="00317E7D" w:rsidTr="00317E7D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17E7D" w:rsidRPr="00317E7D" w:rsidTr="00317E7D">
        <w:trPr>
          <w:trHeight w:val="40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17E7D" w:rsidRPr="00317E7D" w:rsidTr="00317E7D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17E7D" w:rsidRPr="00317E7D" w:rsidTr="00317E7D">
        <w:trPr>
          <w:trHeight w:val="4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17E7D" w:rsidRPr="00317E7D" w:rsidTr="00317E7D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17E7D" w:rsidRPr="00317E7D" w:rsidTr="00317E7D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17E7D" w:rsidRPr="00317E7D" w:rsidTr="00317E7D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17E7D" w:rsidRPr="00317E7D" w:rsidTr="00317E7D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17E7D" w:rsidRPr="00317E7D" w:rsidTr="00317E7D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17E7D" w:rsidRPr="00317E7D" w:rsidTr="00317E7D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7D" w:rsidRPr="00317E7D" w:rsidRDefault="00317E7D" w:rsidP="00317E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</w:tbl>
    <w:p w:rsidR="00C3418F" w:rsidRDefault="00C3418F"/>
    <w:sectPr w:rsidR="00C3418F" w:rsidSect="00D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18F"/>
    <w:rsid w:val="000C369B"/>
    <w:rsid w:val="000E3D60"/>
    <w:rsid w:val="00135042"/>
    <w:rsid w:val="002A080E"/>
    <w:rsid w:val="00317E7D"/>
    <w:rsid w:val="00390B9D"/>
    <w:rsid w:val="005261E7"/>
    <w:rsid w:val="00705E66"/>
    <w:rsid w:val="008A59FF"/>
    <w:rsid w:val="009E06A0"/>
    <w:rsid w:val="00B45740"/>
    <w:rsid w:val="00B94267"/>
    <w:rsid w:val="00C208A6"/>
    <w:rsid w:val="00C3418F"/>
    <w:rsid w:val="00CA2529"/>
    <w:rsid w:val="00D53ADB"/>
    <w:rsid w:val="00EE2638"/>
    <w:rsid w:val="00F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E263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i_t__leh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Küllike</dc:creator>
  <cp:lastModifiedBy>Küllike</cp:lastModifiedBy>
  <cp:revision>6</cp:revision>
  <cp:lastPrinted>2012-06-09T17:18:00Z</cp:lastPrinted>
  <dcterms:created xsi:type="dcterms:W3CDTF">2011-08-17T07:50:00Z</dcterms:created>
  <dcterms:modified xsi:type="dcterms:W3CDTF">2012-06-09T17:19:00Z</dcterms:modified>
</cp:coreProperties>
</file>