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ADB" w:rsidRPr="001B0B7F" w:rsidRDefault="00C3418F">
      <w:r w:rsidRPr="001B0B7F">
        <w:t xml:space="preserve">ÜLESANNE </w:t>
      </w:r>
      <w:r w:rsidR="00A27897" w:rsidRPr="001B0B7F">
        <w:t>4</w:t>
      </w:r>
      <w:r w:rsidRPr="001B0B7F">
        <w:t xml:space="preserve"> </w:t>
      </w:r>
      <w:r w:rsidR="00317E7D" w:rsidRPr="001B0B7F">
        <w:t xml:space="preserve"> </w:t>
      </w:r>
    </w:p>
    <w:p w:rsidR="00C3418F" w:rsidRDefault="00C3418F"/>
    <w:p w:rsidR="00C3418F" w:rsidRDefault="00A27897">
      <w:r>
        <w:t xml:space="preserve">LEIA </w:t>
      </w:r>
      <w:r w:rsidRPr="001B0B7F">
        <w:rPr>
          <w:b/>
        </w:rPr>
        <w:t>KAALUTUD KESKMINE KILOHIND</w:t>
      </w:r>
      <w:r>
        <w:t>, KUI VÕTAD KAUBA UUE HINNAGA ARVELE</w:t>
      </w:r>
      <w:r w:rsidR="00C3418F">
        <w:t>:</w:t>
      </w:r>
    </w:p>
    <w:p w:rsidR="002F024C" w:rsidRDefault="002F024C"/>
    <w:tbl>
      <w:tblPr>
        <w:tblW w:w="95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90"/>
        <w:gridCol w:w="3220"/>
        <w:gridCol w:w="1179"/>
        <w:gridCol w:w="1179"/>
        <w:gridCol w:w="1099"/>
        <w:gridCol w:w="1059"/>
        <w:gridCol w:w="1474"/>
      </w:tblGrid>
      <w:tr w:rsidR="002F024C" w:rsidRPr="002F024C" w:rsidTr="002F024C">
        <w:trPr>
          <w:trHeight w:val="135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24C" w:rsidRPr="002F024C" w:rsidRDefault="002F024C" w:rsidP="002F024C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proofErr w:type="spellStart"/>
            <w:r w:rsidRPr="002F024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Jrk</w:t>
            </w:r>
            <w:proofErr w:type="spellEnd"/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24C" w:rsidRPr="002F024C" w:rsidRDefault="002F024C" w:rsidP="002F024C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Kauba nimetus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Cs w:val="24"/>
                <w:lang w:eastAsia="et-EE"/>
              </w:rPr>
              <w:t>ALGNE LAO-JÄÄK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Cs w:val="24"/>
                <w:lang w:eastAsia="et-EE"/>
              </w:rPr>
              <w:t>LAO-JÄÄGI KILO-HIND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Cs w:val="24"/>
                <w:lang w:eastAsia="et-EE"/>
              </w:rPr>
              <w:t>SISSE- OSTU KOGUS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Cs w:val="24"/>
                <w:lang w:eastAsia="et-EE"/>
              </w:rPr>
              <w:t>SISSE-OSTU KILO-HIND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Cs w:val="24"/>
                <w:lang w:eastAsia="et-EE"/>
              </w:rPr>
              <w:t>KAALUTUD KESKMINE KILOHIND</w:t>
            </w:r>
          </w:p>
        </w:tc>
      </w:tr>
      <w:tr w:rsidR="002F024C" w:rsidRPr="002F024C" w:rsidTr="002F024C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24C" w:rsidRPr="002F024C" w:rsidRDefault="002F024C" w:rsidP="002F024C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24C" w:rsidRPr="002F024C" w:rsidRDefault="002F024C" w:rsidP="002F024C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Cs w:val="24"/>
                <w:lang w:eastAsia="et-EE"/>
              </w:rPr>
              <w:t>kg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Cs w:val="24"/>
                <w:lang w:eastAsia="et-EE"/>
              </w:rPr>
              <w:t>km-ta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Cs w:val="24"/>
                <w:lang w:eastAsia="et-EE"/>
              </w:rPr>
              <w:t>kg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Cs w:val="24"/>
                <w:lang w:eastAsia="et-EE"/>
              </w:rPr>
              <w:t>km-ta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color w:val="000000"/>
                <w:szCs w:val="24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Cs w:val="24"/>
                <w:lang w:eastAsia="et-EE"/>
              </w:rPr>
              <w:t>km-ta</w:t>
            </w:r>
          </w:p>
        </w:tc>
      </w:tr>
      <w:tr w:rsidR="002F024C" w:rsidRPr="002F024C" w:rsidTr="002F024C">
        <w:trPr>
          <w:trHeight w:val="7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1.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 xml:space="preserve">Marmelaad Pirni-kirsi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1,200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2,705 €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 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et-EE"/>
              </w:rPr>
              <w:t> </w:t>
            </w:r>
          </w:p>
        </w:tc>
      </w:tr>
      <w:tr w:rsidR="002F024C" w:rsidRPr="002F024C" w:rsidTr="002F024C">
        <w:trPr>
          <w:trHeight w:val="7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2.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 xml:space="preserve">Küpsis  vanillimaitseline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1,100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2,300 €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et-EE"/>
              </w:rPr>
              <w:t> </w:t>
            </w:r>
          </w:p>
        </w:tc>
      </w:tr>
      <w:tr w:rsidR="002F024C" w:rsidRPr="002F024C" w:rsidTr="002F024C">
        <w:trPr>
          <w:trHeight w:val="7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3.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proofErr w:type="spellStart"/>
            <w:r w:rsidRPr="002F024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Kondentspiim</w:t>
            </w:r>
            <w:proofErr w:type="spellEnd"/>
            <w:r w:rsidRPr="002F024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 xml:space="preserve"> suhkruga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0,794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3,100 €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et-EE"/>
              </w:rPr>
              <w:t> </w:t>
            </w:r>
          </w:p>
        </w:tc>
      </w:tr>
      <w:tr w:rsidR="002F024C" w:rsidRPr="002F024C" w:rsidTr="002F024C">
        <w:trPr>
          <w:trHeight w:val="7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4.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 xml:space="preserve">Külmutatud roheline hernes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1,300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1,233 €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et-EE"/>
              </w:rPr>
              <w:t> </w:t>
            </w:r>
          </w:p>
        </w:tc>
      </w:tr>
      <w:tr w:rsidR="002F024C" w:rsidRPr="002F024C" w:rsidTr="002F024C">
        <w:trPr>
          <w:trHeight w:val="7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5.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 xml:space="preserve">Hapukoor 20%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1,250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1,600 €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et-EE"/>
              </w:rPr>
              <w:t> </w:t>
            </w:r>
          </w:p>
        </w:tc>
      </w:tr>
      <w:tr w:rsidR="002F024C" w:rsidRPr="002F024C" w:rsidTr="002F024C">
        <w:trPr>
          <w:trHeight w:val="7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6.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proofErr w:type="spellStart"/>
            <w:r w:rsidRPr="002F024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Zelatiin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0,140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7,555 €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et-EE"/>
              </w:rPr>
              <w:t> </w:t>
            </w:r>
          </w:p>
        </w:tc>
      </w:tr>
      <w:tr w:rsidR="002F024C" w:rsidRPr="002F024C" w:rsidTr="002F024C">
        <w:trPr>
          <w:trHeight w:val="7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7.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 xml:space="preserve">Külmutatud paprikalõigud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0,400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2,967 €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et-EE"/>
              </w:rPr>
              <w:t> </w:t>
            </w:r>
          </w:p>
        </w:tc>
      </w:tr>
      <w:tr w:rsidR="002F024C" w:rsidRPr="002F024C" w:rsidTr="002F024C">
        <w:trPr>
          <w:trHeight w:val="7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8.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 xml:space="preserve">Röstsai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0,350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1,440 €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et-EE"/>
              </w:rPr>
              <w:t> </w:t>
            </w:r>
          </w:p>
        </w:tc>
      </w:tr>
      <w:tr w:rsidR="002F024C" w:rsidRPr="002F024C" w:rsidTr="002F024C">
        <w:trPr>
          <w:trHeight w:val="7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9.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 xml:space="preserve">Kapsas punane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0,000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0,466 €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et-EE"/>
              </w:rPr>
              <w:t> </w:t>
            </w:r>
          </w:p>
        </w:tc>
      </w:tr>
      <w:tr w:rsidR="002F024C" w:rsidRPr="002F024C" w:rsidTr="002F024C">
        <w:trPr>
          <w:trHeight w:val="73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10.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Keedusink Memme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0,200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2,250 €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color w:val="000000"/>
                <w:sz w:val="28"/>
                <w:szCs w:val="28"/>
                <w:lang w:eastAsia="et-EE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24C" w:rsidRPr="002F024C" w:rsidRDefault="002F024C" w:rsidP="002F024C">
            <w:pPr>
              <w:jc w:val="center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et-EE"/>
              </w:rPr>
            </w:pPr>
            <w:r w:rsidRPr="002F024C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eastAsia="et-EE"/>
              </w:rPr>
              <w:t> </w:t>
            </w:r>
          </w:p>
        </w:tc>
      </w:tr>
    </w:tbl>
    <w:p w:rsidR="002F024C" w:rsidRDefault="002F024C"/>
    <w:p w:rsidR="00317E7D" w:rsidRDefault="00317E7D"/>
    <w:p w:rsidR="00317E7D" w:rsidRDefault="00317E7D"/>
    <w:p w:rsidR="00C3418F" w:rsidRDefault="00C3418F"/>
    <w:p w:rsidR="00C3418F" w:rsidRDefault="00C3418F"/>
    <w:sectPr w:rsidR="00C3418F" w:rsidSect="00D53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418F"/>
    <w:rsid w:val="000C369B"/>
    <w:rsid w:val="000E3D60"/>
    <w:rsid w:val="001B0B7F"/>
    <w:rsid w:val="00280BDB"/>
    <w:rsid w:val="002F024C"/>
    <w:rsid w:val="00317E7D"/>
    <w:rsid w:val="004579C7"/>
    <w:rsid w:val="005E583A"/>
    <w:rsid w:val="0062628D"/>
    <w:rsid w:val="006E111F"/>
    <w:rsid w:val="00732F8F"/>
    <w:rsid w:val="008146B4"/>
    <w:rsid w:val="008C76B0"/>
    <w:rsid w:val="009E06A0"/>
    <w:rsid w:val="009E21C0"/>
    <w:rsid w:val="00A27897"/>
    <w:rsid w:val="00C208A6"/>
    <w:rsid w:val="00C3418F"/>
    <w:rsid w:val="00D375BD"/>
    <w:rsid w:val="00D53ADB"/>
    <w:rsid w:val="00EE2638"/>
    <w:rsid w:val="00FC7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EE263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Küllike</dc:creator>
  <cp:lastModifiedBy>Küllike</cp:lastModifiedBy>
  <cp:revision>2</cp:revision>
  <cp:lastPrinted>2011-08-17T07:53:00Z</cp:lastPrinted>
  <dcterms:created xsi:type="dcterms:W3CDTF">2012-06-09T17:55:00Z</dcterms:created>
  <dcterms:modified xsi:type="dcterms:W3CDTF">2012-06-09T17:55:00Z</dcterms:modified>
</cp:coreProperties>
</file>