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97CE" w14:textId="11D42DDF" w:rsidR="00844E37" w:rsidRPr="00844E37" w:rsidRDefault="00635C9E" w:rsidP="00844E3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Kristi Tarik</w:t>
      </w:r>
      <w:bookmarkStart w:id="0" w:name="_GoBack"/>
      <w:bookmarkEnd w:id="0"/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</w:rPr>
        <w:tab/>
      </w:r>
      <w:r w:rsidR="00844E37" w:rsidRPr="00844E37">
        <w:rPr>
          <w:rFonts w:ascii="Calibri" w:eastAsia="Calibri" w:hAnsi="Calibri" w:cs="Times New Roman"/>
          <w:noProof/>
        </w:rPr>
        <w:drawing>
          <wp:inline distT="0" distB="0" distL="0" distR="0" wp14:anchorId="2BF62623" wp14:editId="1D21DE3E">
            <wp:extent cx="10731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584FE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r w:rsidRPr="00844E37">
        <w:rPr>
          <w:rFonts w:ascii="Calibri" w:eastAsia="Calibri" w:hAnsi="Calibri" w:cs="Times New Roman"/>
        </w:rPr>
        <w:t xml:space="preserve">Direktor </w:t>
      </w:r>
    </w:p>
    <w:p w14:paraId="029BBEDF" w14:textId="77777777" w:rsidR="00844E37" w:rsidRPr="00844E37" w:rsidRDefault="00844E37" w:rsidP="00844E37">
      <w:pPr>
        <w:rPr>
          <w:rFonts w:ascii="Calibri" w:eastAsia="Calibri" w:hAnsi="Calibri" w:cs="Times New Roman"/>
        </w:rPr>
      </w:pPr>
      <w:r w:rsidRPr="00844E37">
        <w:rPr>
          <w:rFonts w:ascii="Calibri" w:eastAsia="Calibri" w:hAnsi="Calibri" w:cs="Times New Roman"/>
        </w:rPr>
        <w:t>Tallinna Teeninduskool</w:t>
      </w:r>
    </w:p>
    <w:p w14:paraId="292ADF30" w14:textId="5D62420F" w:rsidR="00844E37" w:rsidRDefault="00844E37" w:rsidP="00844E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C884E" w14:textId="77777777" w:rsidR="00844E37" w:rsidRDefault="00844E37" w:rsidP="00844E37"/>
    <w:p w14:paraId="50A3CDBB" w14:textId="533A5644" w:rsidR="00DA00C5" w:rsidRDefault="002A60F7" w:rsidP="00844E37">
      <w:r>
        <w:t>Avaldus</w:t>
      </w:r>
    </w:p>
    <w:p w14:paraId="2A611B1E" w14:textId="21FCA4B4" w:rsidR="000146D9" w:rsidRDefault="001B158C">
      <w:r>
        <w:t xml:space="preserve">Mina, </w:t>
      </w:r>
      <w:r w:rsidR="000146D9">
        <w:t>…………………………………………………………………………………………</w:t>
      </w:r>
      <w:r>
        <w:t>………………………</w:t>
      </w:r>
    </w:p>
    <w:p w14:paraId="446FEB27" w14:textId="6C73979C" w:rsidR="000146D9" w:rsidRDefault="001B158C">
      <w:r>
        <w:t>p</w:t>
      </w:r>
      <w:r w:rsidR="000146D9">
        <w:t>uudun koolis …………………………………………………………………………………………………….(põhjus)</w:t>
      </w:r>
    </w:p>
    <w:p w14:paraId="74BA73CC" w14:textId="043DCDFD" w:rsidR="000146D9" w:rsidRDefault="001B158C">
      <w:r>
        <w:t>a</w:t>
      </w:r>
      <w:r w:rsidR="000146D9">
        <w:t xml:space="preserve">lates………………………………….. </w:t>
      </w:r>
      <w:r w:rsidR="00844E37">
        <w:t>k</w:t>
      </w:r>
      <w:r w:rsidR="000146D9">
        <w:t>uni………………………………………….</w:t>
      </w:r>
    </w:p>
    <w:p w14:paraId="3FE1581D" w14:textId="42FE1D7D" w:rsidR="000146D9" w:rsidRDefault="000146D9"/>
    <w:tbl>
      <w:tblPr>
        <w:tblStyle w:val="Kontuurtabel"/>
        <w:tblW w:w="8217" w:type="dxa"/>
        <w:tblLook w:val="04A0" w:firstRow="1" w:lastRow="0" w:firstColumn="1" w:lastColumn="0" w:noHBand="0" w:noVBand="1"/>
      </w:tblPr>
      <w:tblGrid>
        <w:gridCol w:w="2405"/>
        <w:gridCol w:w="3686"/>
        <w:gridCol w:w="2126"/>
      </w:tblGrid>
      <w:tr w:rsidR="001B158C" w14:paraId="12A2E866" w14:textId="77777777" w:rsidTr="001B158C">
        <w:trPr>
          <w:trHeight w:val="503"/>
        </w:trPr>
        <w:tc>
          <w:tcPr>
            <w:tcW w:w="2405" w:type="dxa"/>
          </w:tcPr>
          <w:p w14:paraId="53ABE246" w14:textId="1C990A5D" w:rsidR="001B158C" w:rsidRDefault="001B158C">
            <w:r>
              <w:t xml:space="preserve">Õppeaine </w:t>
            </w:r>
          </w:p>
        </w:tc>
        <w:tc>
          <w:tcPr>
            <w:tcW w:w="3686" w:type="dxa"/>
          </w:tcPr>
          <w:p w14:paraId="041471B9" w14:textId="14A718EB" w:rsidR="001B158C" w:rsidRDefault="001B158C">
            <w:r>
              <w:t>Ülesanded</w:t>
            </w:r>
          </w:p>
        </w:tc>
        <w:tc>
          <w:tcPr>
            <w:tcW w:w="2126" w:type="dxa"/>
          </w:tcPr>
          <w:p w14:paraId="1F5B74F7" w14:textId="294615C0" w:rsidR="001B158C" w:rsidRDefault="001B158C">
            <w:r>
              <w:t xml:space="preserve">Õpetaja/Allkiri </w:t>
            </w:r>
          </w:p>
        </w:tc>
      </w:tr>
      <w:tr w:rsidR="001B158C" w14:paraId="706FD09A" w14:textId="77777777" w:rsidTr="001B158C">
        <w:trPr>
          <w:trHeight w:val="475"/>
        </w:trPr>
        <w:tc>
          <w:tcPr>
            <w:tcW w:w="2405" w:type="dxa"/>
          </w:tcPr>
          <w:p w14:paraId="197C973F" w14:textId="77777777" w:rsidR="001B158C" w:rsidRDefault="001B158C"/>
        </w:tc>
        <w:tc>
          <w:tcPr>
            <w:tcW w:w="3686" w:type="dxa"/>
          </w:tcPr>
          <w:p w14:paraId="5BC30F52" w14:textId="77777777" w:rsidR="001B158C" w:rsidRDefault="001B158C"/>
        </w:tc>
        <w:tc>
          <w:tcPr>
            <w:tcW w:w="2126" w:type="dxa"/>
          </w:tcPr>
          <w:p w14:paraId="652FA8E9" w14:textId="77777777" w:rsidR="001B158C" w:rsidRDefault="001B158C"/>
        </w:tc>
      </w:tr>
      <w:tr w:rsidR="001B158C" w14:paraId="189403F0" w14:textId="77777777" w:rsidTr="001B158C">
        <w:trPr>
          <w:trHeight w:val="503"/>
        </w:trPr>
        <w:tc>
          <w:tcPr>
            <w:tcW w:w="2405" w:type="dxa"/>
          </w:tcPr>
          <w:p w14:paraId="5538664B" w14:textId="77777777" w:rsidR="001B158C" w:rsidRDefault="001B158C"/>
        </w:tc>
        <w:tc>
          <w:tcPr>
            <w:tcW w:w="3686" w:type="dxa"/>
          </w:tcPr>
          <w:p w14:paraId="6FB9350B" w14:textId="77777777" w:rsidR="001B158C" w:rsidRDefault="001B158C"/>
        </w:tc>
        <w:tc>
          <w:tcPr>
            <w:tcW w:w="2126" w:type="dxa"/>
          </w:tcPr>
          <w:p w14:paraId="2F34D31E" w14:textId="77777777" w:rsidR="001B158C" w:rsidRDefault="001B158C"/>
        </w:tc>
      </w:tr>
      <w:tr w:rsidR="001B158C" w14:paraId="75BC33EA" w14:textId="77777777" w:rsidTr="001B158C">
        <w:trPr>
          <w:trHeight w:val="475"/>
        </w:trPr>
        <w:tc>
          <w:tcPr>
            <w:tcW w:w="2405" w:type="dxa"/>
          </w:tcPr>
          <w:p w14:paraId="04410B26" w14:textId="77777777" w:rsidR="001B158C" w:rsidRDefault="001B158C"/>
        </w:tc>
        <w:tc>
          <w:tcPr>
            <w:tcW w:w="3686" w:type="dxa"/>
          </w:tcPr>
          <w:p w14:paraId="4E556DA6" w14:textId="77777777" w:rsidR="001B158C" w:rsidRDefault="001B158C"/>
        </w:tc>
        <w:tc>
          <w:tcPr>
            <w:tcW w:w="2126" w:type="dxa"/>
          </w:tcPr>
          <w:p w14:paraId="3E5C4B29" w14:textId="77777777" w:rsidR="001B158C" w:rsidRDefault="001B158C"/>
        </w:tc>
      </w:tr>
      <w:tr w:rsidR="001B158C" w14:paraId="42B73F83" w14:textId="77777777" w:rsidTr="001B158C">
        <w:trPr>
          <w:trHeight w:val="503"/>
        </w:trPr>
        <w:tc>
          <w:tcPr>
            <w:tcW w:w="2405" w:type="dxa"/>
          </w:tcPr>
          <w:p w14:paraId="0D70A1E2" w14:textId="77777777" w:rsidR="001B158C" w:rsidRDefault="001B158C"/>
        </w:tc>
        <w:tc>
          <w:tcPr>
            <w:tcW w:w="3686" w:type="dxa"/>
          </w:tcPr>
          <w:p w14:paraId="34FF2595" w14:textId="77777777" w:rsidR="001B158C" w:rsidRDefault="001B158C"/>
        </w:tc>
        <w:tc>
          <w:tcPr>
            <w:tcW w:w="2126" w:type="dxa"/>
          </w:tcPr>
          <w:p w14:paraId="3B518DBC" w14:textId="77777777" w:rsidR="001B158C" w:rsidRDefault="001B158C"/>
        </w:tc>
      </w:tr>
      <w:tr w:rsidR="001B158C" w14:paraId="6A2B4ACF" w14:textId="77777777" w:rsidTr="001B158C">
        <w:trPr>
          <w:trHeight w:val="475"/>
        </w:trPr>
        <w:tc>
          <w:tcPr>
            <w:tcW w:w="2405" w:type="dxa"/>
          </w:tcPr>
          <w:p w14:paraId="72CF07CE" w14:textId="77777777" w:rsidR="001B158C" w:rsidRDefault="001B158C"/>
        </w:tc>
        <w:tc>
          <w:tcPr>
            <w:tcW w:w="3686" w:type="dxa"/>
          </w:tcPr>
          <w:p w14:paraId="0B6B604D" w14:textId="77777777" w:rsidR="001B158C" w:rsidRDefault="001B158C"/>
        </w:tc>
        <w:tc>
          <w:tcPr>
            <w:tcW w:w="2126" w:type="dxa"/>
          </w:tcPr>
          <w:p w14:paraId="315A2431" w14:textId="77777777" w:rsidR="001B158C" w:rsidRDefault="001B158C"/>
        </w:tc>
      </w:tr>
      <w:tr w:rsidR="001B158C" w14:paraId="1F4F9B17" w14:textId="77777777" w:rsidTr="001B158C">
        <w:trPr>
          <w:trHeight w:val="503"/>
        </w:trPr>
        <w:tc>
          <w:tcPr>
            <w:tcW w:w="2405" w:type="dxa"/>
          </w:tcPr>
          <w:p w14:paraId="1808AB5A" w14:textId="77777777" w:rsidR="001B158C" w:rsidRDefault="001B158C"/>
        </w:tc>
        <w:tc>
          <w:tcPr>
            <w:tcW w:w="3686" w:type="dxa"/>
          </w:tcPr>
          <w:p w14:paraId="1FA261E8" w14:textId="77777777" w:rsidR="001B158C" w:rsidRDefault="001B158C"/>
        </w:tc>
        <w:tc>
          <w:tcPr>
            <w:tcW w:w="2126" w:type="dxa"/>
          </w:tcPr>
          <w:p w14:paraId="3392BC53" w14:textId="77777777" w:rsidR="001B158C" w:rsidRDefault="001B158C"/>
        </w:tc>
      </w:tr>
    </w:tbl>
    <w:p w14:paraId="668D9E6F" w14:textId="77777777" w:rsidR="002A60F7" w:rsidRDefault="002A60F7"/>
    <w:p w14:paraId="7B8CA208" w14:textId="77777777" w:rsidR="00844E37" w:rsidRPr="00844E37" w:rsidRDefault="00844E37" w:rsidP="00844E37">
      <w:pPr>
        <w:spacing w:after="200" w:line="276" w:lineRule="auto"/>
        <w:ind w:left="720"/>
        <w:contextualSpacing/>
        <w:rPr>
          <w:rFonts w:ascii="Calibri" w:eastAsia="Times New Roman" w:hAnsi="Calibri" w:cs="Arial"/>
        </w:rPr>
      </w:pPr>
    </w:p>
    <w:p w14:paraId="5D30FA3A" w14:textId="77777777" w:rsidR="00844E37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Lugupidamisega</w:t>
      </w:r>
    </w:p>
    <w:p w14:paraId="3AFC5D82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</w:rPr>
      </w:pPr>
    </w:p>
    <w:p w14:paraId="7E9C2747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...................................... .................                  .................................................                  ...........</w:t>
      </w:r>
    </w:p>
    <w:p w14:paraId="479BD3F1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  <w:sz w:val="18"/>
          <w:szCs w:val="18"/>
        </w:rPr>
      </w:pPr>
      <w:r w:rsidRPr="00844E37">
        <w:rPr>
          <w:rFonts w:ascii="Calibri" w:eastAsia="Times New Roman" w:hAnsi="Calibri" w:cs="Times New Roman"/>
        </w:rPr>
        <w:t xml:space="preserve">      </w:t>
      </w:r>
      <w:r w:rsidRPr="00844E37">
        <w:rPr>
          <w:rFonts w:ascii="Calibri" w:eastAsia="Times New Roman" w:hAnsi="Calibri" w:cs="Times New Roman"/>
          <w:sz w:val="18"/>
          <w:szCs w:val="18"/>
        </w:rPr>
        <w:t xml:space="preserve"> õpilase nimi                                                                                              allkiri                                                      õpperühm </w:t>
      </w:r>
    </w:p>
    <w:p w14:paraId="401E95D9" w14:textId="77777777" w:rsidR="00844E37" w:rsidRPr="00844E37" w:rsidRDefault="00844E37" w:rsidP="00844E37">
      <w:pPr>
        <w:spacing w:after="200" w:line="240" w:lineRule="auto"/>
        <w:rPr>
          <w:rFonts w:ascii="Calibri" w:eastAsia="Times New Roman" w:hAnsi="Calibri" w:cs="Times New Roman"/>
          <w:sz w:val="18"/>
          <w:szCs w:val="18"/>
        </w:rPr>
      </w:pPr>
    </w:p>
    <w:p w14:paraId="4E0F95DA" w14:textId="75C5F8FC" w:rsidR="00844E37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Alla 18-aastase isiku  lapsevanem (nimi ja allkiri):..................................................................................</w:t>
      </w:r>
    </w:p>
    <w:p w14:paraId="1C8399EF" w14:textId="0A2E4548" w:rsidR="004561D1" w:rsidRPr="00844E37" w:rsidRDefault="00844E37" w:rsidP="00844E37">
      <w:pPr>
        <w:spacing w:after="200" w:line="276" w:lineRule="auto"/>
        <w:rPr>
          <w:rFonts w:ascii="Calibri" w:eastAsia="Times New Roman" w:hAnsi="Calibri" w:cs="Times New Roman"/>
        </w:rPr>
      </w:pPr>
      <w:r w:rsidRPr="00844E37">
        <w:rPr>
          <w:rFonts w:ascii="Calibri" w:eastAsia="Times New Roman" w:hAnsi="Calibri" w:cs="Times New Roman"/>
        </w:rPr>
        <w:t>Rühmajuhendaja (nimi ja allkiri): ..........................................................................................................</w:t>
      </w:r>
    </w:p>
    <w:sectPr w:rsidR="004561D1" w:rsidRPr="0084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6"/>
    <w:rsid w:val="000146D9"/>
    <w:rsid w:val="00183FE6"/>
    <w:rsid w:val="001B158C"/>
    <w:rsid w:val="002A60F7"/>
    <w:rsid w:val="004561D1"/>
    <w:rsid w:val="00635C9E"/>
    <w:rsid w:val="00844E37"/>
    <w:rsid w:val="009F443A"/>
    <w:rsid w:val="00D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D100"/>
  <w15:chartTrackingRefBased/>
  <w15:docId w15:val="{B45507A7-86B3-4062-A9D3-701AA5F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1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Butnik</dc:creator>
  <cp:keywords/>
  <dc:description/>
  <cp:lastModifiedBy>Meeli Uibomägi</cp:lastModifiedBy>
  <cp:revision>2</cp:revision>
  <dcterms:created xsi:type="dcterms:W3CDTF">2024-08-27T12:35:00Z</dcterms:created>
  <dcterms:modified xsi:type="dcterms:W3CDTF">2024-08-27T12:35:00Z</dcterms:modified>
</cp:coreProperties>
</file>